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 км 367+325  до 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03.01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05.07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